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27" w:type="dxa"/>
        <w:tblLayout w:type="fixed"/>
        <w:tblLook w:val="04A0" w:firstRow="1" w:lastRow="0" w:firstColumn="1" w:lastColumn="0" w:noHBand="0" w:noVBand="1"/>
      </w:tblPr>
      <w:tblGrid>
        <w:gridCol w:w="1616"/>
        <w:gridCol w:w="1616"/>
        <w:gridCol w:w="1616"/>
        <w:gridCol w:w="1708"/>
        <w:gridCol w:w="1632"/>
        <w:gridCol w:w="1912"/>
        <w:gridCol w:w="2057"/>
        <w:gridCol w:w="1770"/>
      </w:tblGrid>
      <w:tr w:rsidR="00386457" w:rsidRPr="00AF42D2" w:rsidTr="006031AB">
        <w:tc>
          <w:tcPr>
            <w:tcW w:w="1616" w:type="dxa"/>
          </w:tcPr>
          <w:p w:rsidR="00386457" w:rsidRPr="00F35104" w:rsidRDefault="00874354" w:rsidP="0086473E">
            <w:pPr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</w:pPr>
            <w:r w:rsidRPr="00F35104"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  <w:t>Week 2</w:t>
            </w:r>
          </w:p>
        </w:tc>
        <w:tc>
          <w:tcPr>
            <w:tcW w:w="1616" w:type="dxa"/>
          </w:tcPr>
          <w:p w:rsidR="00386457" w:rsidRPr="00F35104" w:rsidRDefault="00386457">
            <w:pPr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</w:pPr>
            <w:r w:rsidRPr="00F35104"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  <w:t>Monday</w:t>
            </w:r>
          </w:p>
        </w:tc>
        <w:tc>
          <w:tcPr>
            <w:tcW w:w="1616" w:type="dxa"/>
          </w:tcPr>
          <w:p w:rsidR="00386457" w:rsidRPr="00F35104" w:rsidRDefault="00386457">
            <w:pPr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</w:pPr>
            <w:r w:rsidRPr="00F35104"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  <w:t>Tuesday</w:t>
            </w:r>
          </w:p>
        </w:tc>
        <w:tc>
          <w:tcPr>
            <w:tcW w:w="1708" w:type="dxa"/>
          </w:tcPr>
          <w:p w:rsidR="00386457" w:rsidRPr="00F35104" w:rsidRDefault="00386457">
            <w:pPr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</w:pPr>
            <w:r w:rsidRPr="00F35104"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  <w:t>Wednesday</w:t>
            </w:r>
          </w:p>
        </w:tc>
        <w:tc>
          <w:tcPr>
            <w:tcW w:w="1632" w:type="dxa"/>
          </w:tcPr>
          <w:p w:rsidR="00386457" w:rsidRPr="00F35104" w:rsidRDefault="00386457">
            <w:pPr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</w:pPr>
            <w:r w:rsidRPr="00F35104"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  <w:t>Thursday</w:t>
            </w:r>
          </w:p>
        </w:tc>
        <w:tc>
          <w:tcPr>
            <w:tcW w:w="1912" w:type="dxa"/>
          </w:tcPr>
          <w:p w:rsidR="00386457" w:rsidRPr="00F35104" w:rsidRDefault="00386457">
            <w:pPr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</w:pPr>
            <w:r w:rsidRPr="00F35104"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  <w:t>Friday</w:t>
            </w:r>
          </w:p>
        </w:tc>
        <w:tc>
          <w:tcPr>
            <w:tcW w:w="2057" w:type="dxa"/>
          </w:tcPr>
          <w:p w:rsidR="00386457" w:rsidRPr="00F35104" w:rsidRDefault="00386457">
            <w:pPr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</w:pPr>
            <w:r w:rsidRPr="00F35104"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  <w:t>Saturday</w:t>
            </w:r>
          </w:p>
        </w:tc>
        <w:tc>
          <w:tcPr>
            <w:tcW w:w="1770" w:type="dxa"/>
          </w:tcPr>
          <w:p w:rsidR="00386457" w:rsidRPr="00F35104" w:rsidRDefault="00386457">
            <w:pPr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</w:pPr>
            <w:r w:rsidRPr="00F35104"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  <w:t>Sunday</w:t>
            </w:r>
          </w:p>
        </w:tc>
      </w:tr>
      <w:tr w:rsidR="00AF42D2" w:rsidRPr="00AF42D2" w:rsidTr="006031AB">
        <w:tc>
          <w:tcPr>
            <w:tcW w:w="1616" w:type="dxa"/>
          </w:tcPr>
          <w:p w:rsidR="00AF42D2" w:rsidRPr="00F35104" w:rsidRDefault="00AF42D2" w:rsidP="0086473E">
            <w:pPr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</w:pPr>
            <w:r w:rsidRPr="00F35104"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  <w:t>Breakfast</w:t>
            </w:r>
          </w:p>
        </w:tc>
        <w:tc>
          <w:tcPr>
            <w:tcW w:w="1616" w:type="dxa"/>
          </w:tcPr>
          <w:p w:rsidR="00AF42D2" w:rsidRPr="00AF42D2" w:rsidRDefault="006031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1616" w:type="dxa"/>
          </w:tcPr>
          <w:p w:rsidR="00AF42D2" w:rsidRPr="00AF42D2" w:rsidRDefault="006031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1708" w:type="dxa"/>
          </w:tcPr>
          <w:p w:rsidR="00AF42D2" w:rsidRPr="00AF42D2" w:rsidRDefault="006031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1632" w:type="dxa"/>
          </w:tcPr>
          <w:p w:rsidR="00AF42D2" w:rsidRPr="00AF42D2" w:rsidRDefault="006031AB" w:rsidP="004541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1912" w:type="dxa"/>
          </w:tcPr>
          <w:p w:rsidR="00AF42D2" w:rsidRPr="00AF42D2" w:rsidRDefault="006031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2057" w:type="dxa"/>
          </w:tcPr>
          <w:p w:rsidR="00AF42D2" w:rsidRPr="00AF42D2" w:rsidRDefault="006031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Juices, cereals, toast</w:t>
            </w:r>
          </w:p>
        </w:tc>
        <w:tc>
          <w:tcPr>
            <w:tcW w:w="1770" w:type="dxa"/>
          </w:tcPr>
          <w:p w:rsidR="00AF42D2" w:rsidRPr="00AF42D2" w:rsidRDefault="006031A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Juices, cereals, toast</w:t>
            </w:r>
          </w:p>
        </w:tc>
      </w:tr>
      <w:tr w:rsidR="00386457" w:rsidRPr="00AF42D2" w:rsidTr="006031AB">
        <w:tc>
          <w:tcPr>
            <w:tcW w:w="1616" w:type="dxa"/>
          </w:tcPr>
          <w:p w:rsidR="00386457" w:rsidRPr="00F35104" w:rsidRDefault="00386457" w:rsidP="0086473E">
            <w:pPr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</w:pPr>
          </w:p>
        </w:tc>
        <w:tc>
          <w:tcPr>
            <w:tcW w:w="1616" w:type="dxa"/>
          </w:tcPr>
          <w:p w:rsidR="00386457" w:rsidRPr="00AF42D2" w:rsidRDefault="00386457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Fried egg, tomatoes</w:t>
            </w:r>
          </w:p>
        </w:tc>
        <w:tc>
          <w:tcPr>
            <w:tcW w:w="1616" w:type="dxa"/>
          </w:tcPr>
          <w:p w:rsidR="00386457" w:rsidRPr="00AF42D2" w:rsidRDefault="00386457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Sausages, beans</w:t>
            </w:r>
          </w:p>
        </w:tc>
        <w:tc>
          <w:tcPr>
            <w:tcW w:w="1708" w:type="dxa"/>
          </w:tcPr>
          <w:p w:rsidR="00386457" w:rsidRPr="00AF42D2" w:rsidRDefault="00386457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Hash browns, fried egg</w:t>
            </w:r>
          </w:p>
        </w:tc>
        <w:tc>
          <w:tcPr>
            <w:tcW w:w="1632" w:type="dxa"/>
          </w:tcPr>
          <w:p w:rsidR="00386457" w:rsidRPr="00AF42D2" w:rsidRDefault="00386457" w:rsidP="00454107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Bacon, mushrooms</w:t>
            </w:r>
          </w:p>
        </w:tc>
        <w:tc>
          <w:tcPr>
            <w:tcW w:w="1912" w:type="dxa"/>
          </w:tcPr>
          <w:p w:rsidR="00386457" w:rsidRPr="00AF42D2" w:rsidRDefault="00386457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Scrambled egg, tomatoes</w:t>
            </w:r>
          </w:p>
        </w:tc>
        <w:tc>
          <w:tcPr>
            <w:tcW w:w="2057" w:type="dxa"/>
          </w:tcPr>
          <w:p w:rsidR="00386457" w:rsidRPr="00AF42D2" w:rsidRDefault="00386457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Sausages, hash browns</w:t>
            </w:r>
          </w:p>
        </w:tc>
        <w:tc>
          <w:tcPr>
            <w:tcW w:w="1770" w:type="dxa"/>
          </w:tcPr>
          <w:p w:rsidR="00386457" w:rsidRPr="00AF42D2" w:rsidRDefault="00386457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Bacon, beans, mushrooms</w:t>
            </w:r>
          </w:p>
        </w:tc>
      </w:tr>
      <w:tr w:rsidR="00386457" w:rsidRPr="00AF42D2" w:rsidTr="006031AB">
        <w:tc>
          <w:tcPr>
            <w:tcW w:w="1616" w:type="dxa"/>
          </w:tcPr>
          <w:p w:rsidR="00386457" w:rsidRPr="00F35104" w:rsidRDefault="00386457" w:rsidP="0086473E">
            <w:pPr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</w:pPr>
            <w:r w:rsidRPr="00F35104"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  <w:t>Soup of the day</w:t>
            </w:r>
          </w:p>
        </w:tc>
        <w:tc>
          <w:tcPr>
            <w:tcW w:w="1616" w:type="dxa"/>
          </w:tcPr>
          <w:p w:rsidR="00386457" w:rsidRPr="00AF42D2" w:rsidRDefault="00386457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Parsnip soup</w:t>
            </w:r>
          </w:p>
        </w:tc>
        <w:tc>
          <w:tcPr>
            <w:tcW w:w="1616" w:type="dxa"/>
          </w:tcPr>
          <w:p w:rsidR="00386457" w:rsidRPr="00AF42D2" w:rsidRDefault="00386457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Tomato soup</w:t>
            </w:r>
          </w:p>
        </w:tc>
        <w:tc>
          <w:tcPr>
            <w:tcW w:w="1708" w:type="dxa"/>
          </w:tcPr>
          <w:p w:rsidR="00386457" w:rsidRPr="00AF42D2" w:rsidRDefault="00386457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Pea and mint soup</w:t>
            </w:r>
          </w:p>
        </w:tc>
        <w:tc>
          <w:tcPr>
            <w:tcW w:w="1632" w:type="dxa"/>
          </w:tcPr>
          <w:p w:rsidR="00386457" w:rsidRPr="00AF42D2" w:rsidRDefault="00386457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Carrot and coriander soup</w:t>
            </w:r>
          </w:p>
        </w:tc>
        <w:tc>
          <w:tcPr>
            <w:tcW w:w="1912" w:type="dxa"/>
          </w:tcPr>
          <w:p w:rsidR="00386457" w:rsidRPr="00AF42D2" w:rsidRDefault="00386457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Butternut squash soup</w:t>
            </w:r>
          </w:p>
        </w:tc>
        <w:tc>
          <w:tcPr>
            <w:tcW w:w="2057" w:type="dxa"/>
          </w:tcPr>
          <w:p w:rsidR="00386457" w:rsidRPr="00AF42D2" w:rsidRDefault="00386457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Broccoli soup</w:t>
            </w:r>
          </w:p>
        </w:tc>
        <w:tc>
          <w:tcPr>
            <w:tcW w:w="1770" w:type="dxa"/>
          </w:tcPr>
          <w:p w:rsidR="00386457" w:rsidRPr="00AF42D2" w:rsidRDefault="00386457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Leek soup</w:t>
            </w:r>
          </w:p>
        </w:tc>
      </w:tr>
      <w:tr w:rsidR="00386457" w:rsidRPr="00AF42D2" w:rsidTr="006031AB">
        <w:tc>
          <w:tcPr>
            <w:tcW w:w="1616" w:type="dxa"/>
          </w:tcPr>
          <w:p w:rsidR="00386457" w:rsidRPr="00F35104" w:rsidRDefault="00386457" w:rsidP="0086473E">
            <w:pPr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</w:pPr>
            <w:r w:rsidRPr="00F35104"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  <w:t>Lunch</w:t>
            </w:r>
          </w:p>
          <w:p w:rsidR="00386457" w:rsidRPr="00F35104" w:rsidRDefault="00386457" w:rsidP="0086473E">
            <w:pPr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</w:pPr>
            <w:r w:rsidRPr="00F35104"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  <w:t>1</w:t>
            </w:r>
          </w:p>
        </w:tc>
        <w:tc>
          <w:tcPr>
            <w:tcW w:w="1616" w:type="dxa"/>
          </w:tcPr>
          <w:p w:rsidR="00386457" w:rsidRPr="00AF42D2" w:rsidRDefault="008D7386" w:rsidP="00F35104">
            <w:pPr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</w:rPr>
              <w:t>Gammon, pineapple with chips and salad</w:t>
            </w:r>
          </w:p>
        </w:tc>
        <w:tc>
          <w:tcPr>
            <w:tcW w:w="1616" w:type="dxa"/>
          </w:tcPr>
          <w:p w:rsidR="00386457" w:rsidRPr="00AF42D2" w:rsidRDefault="00874354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 xml:space="preserve">Toad in the hole, mashed potato, fresh </w:t>
            </w:r>
            <w:r w:rsidR="007C4E25" w:rsidRPr="00AF42D2">
              <w:rPr>
                <w:rFonts w:ascii="Tahoma" w:hAnsi="Tahoma" w:cs="Tahoma"/>
              </w:rPr>
              <w:t>vegetable’s</w:t>
            </w:r>
          </w:p>
        </w:tc>
        <w:tc>
          <w:tcPr>
            <w:tcW w:w="1708" w:type="dxa"/>
          </w:tcPr>
          <w:p w:rsidR="00386457" w:rsidRPr="00AF42D2" w:rsidRDefault="00874354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Cheese</w:t>
            </w:r>
            <w:r w:rsidR="00386457" w:rsidRPr="00AF42D2">
              <w:rPr>
                <w:rFonts w:ascii="Tahoma" w:hAnsi="Tahoma" w:cs="Tahoma"/>
              </w:rPr>
              <w:t xml:space="preserve"> salad, Potato wedges</w:t>
            </w:r>
          </w:p>
        </w:tc>
        <w:tc>
          <w:tcPr>
            <w:tcW w:w="1632" w:type="dxa"/>
          </w:tcPr>
          <w:p w:rsidR="00386457" w:rsidRPr="00AF42D2" w:rsidRDefault="00386457" w:rsidP="006031AB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 xml:space="preserve">Chicken </w:t>
            </w:r>
            <w:r w:rsidR="00874354" w:rsidRPr="00AF42D2">
              <w:rPr>
                <w:rFonts w:ascii="Tahoma" w:hAnsi="Tahoma" w:cs="Tahoma"/>
              </w:rPr>
              <w:t xml:space="preserve">thighs in plum sauce, new </w:t>
            </w:r>
            <w:r w:rsidRPr="00AF42D2">
              <w:rPr>
                <w:rFonts w:ascii="Tahoma" w:hAnsi="Tahoma" w:cs="Tahoma"/>
              </w:rPr>
              <w:t>potatoes, fresh veg’s</w:t>
            </w:r>
          </w:p>
        </w:tc>
        <w:tc>
          <w:tcPr>
            <w:tcW w:w="1912" w:type="dxa"/>
          </w:tcPr>
          <w:p w:rsidR="00386457" w:rsidRPr="00AF42D2" w:rsidRDefault="00874354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Scampi, chips and mushy peas</w:t>
            </w:r>
          </w:p>
        </w:tc>
        <w:tc>
          <w:tcPr>
            <w:tcW w:w="2057" w:type="dxa"/>
          </w:tcPr>
          <w:p w:rsidR="00386457" w:rsidRPr="00AF42D2" w:rsidRDefault="00874354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Chilli con carnie, rice</w:t>
            </w:r>
          </w:p>
        </w:tc>
        <w:tc>
          <w:tcPr>
            <w:tcW w:w="1770" w:type="dxa"/>
          </w:tcPr>
          <w:p w:rsidR="00386457" w:rsidRPr="00AF42D2" w:rsidRDefault="00874354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 xml:space="preserve">Roast beef </w:t>
            </w:r>
            <w:r w:rsidR="00386457" w:rsidRPr="00AF42D2">
              <w:rPr>
                <w:rFonts w:ascii="Tahoma" w:hAnsi="Tahoma" w:cs="Tahoma"/>
              </w:rPr>
              <w:t>with all the trimmings</w:t>
            </w:r>
          </w:p>
        </w:tc>
      </w:tr>
      <w:tr w:rsidR="00386457" w:rsidRPr="00AF42D2" w:rsidTr="006031AB">
        <w:tc>
          <w:tcPr>
            <w:tcW w:w="1616" w:type="dxa"/>
          </w:tcPr>
          <w:p w:rsidR="00386457" w:rsidRPr="00F35104" w:rsidRDefault="00386457" w:rsidP="0086473E">
            <w:pPr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</w:pPr>
            <w:r w:rsidRPr="00F35104"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  <w:t xml:space="preserve">Lunch </w:t>
            </w:r>
          </w:p>
          <w:p w:rsidR="00386457" w:rsidRPr="00F35104" w:rsidRDefault="00386457" w:rsidP="0086473E">
            <w:pPr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</w:pPr>
            <w:r w:rsidRPr="00F35104"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  <w:t>2</w:t>
            </w:r>
          </w:p>
        </w:tc>
        <w:tc>
          <w:tcPr>
            <w:tcW w:w="1616" w:type="dxa"/>
          </w:tcPr>
          <w:p w:rsidR="00386457" w:rsidRPr="00AF42D2" w:rsidRDefault="00874354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Vegetable, tomato bake</w:t>
            </w:r>
          </w:p>
        </w:tc>
        <w:tc>
          <w:tcPr>
            <w:tcW w:w="1616" w:type="dxa"/>
          </w:tcPr>
          <w:p w:rsidR="00386457" w:rsidRPr="00AF42D2" w:rsidRDefault="00874354" w:rsidP="00874354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Cheese and spinach pasta bake</w:t>
            </w:r>
          </w:p>
        </w:tc>
        <w:tc>
          <w:tcPr>
            <w:tcW w:w="1708" w:type="dxa"/>
          </w:tcPr>
          <w:p w:rsidR="00386457" w:rsidRPr="00AF42D2" w:rsidRDefault="00874354" w:rsidP="006031AB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 xml:space="preserve">Vegetable  </w:t>
            </w:r>
            <w:proofErr w:type="spellStart"/>
            <w:r w:rsidRPr="00AF42D2">
              <w:rPr>
                <w:rFonts w:ascii="Tahoma" w:hAnsi="Tahoma" w:cs="Tahoma"/>
              </w:rPr>
              <w:t>f</w:t>
            </w:r>
            <w:r w:rsidR="006031AB">
              <w:rPr>
                <w:rFonts w:ascii="Tahoma" w:hAnsi="Tahoma" w:cs="Tahoma"/>
              </w:rPr>
              <w:t>ri</w:t>
            </w:r>
            <w:r w:rsidRPr="00AF42D2">
              <w:rPr>
                <w:rFonts w:ascii="Tahoma" w:hAnsi="Tahoma" w:cs="Tahoma"/>
              </w:rPr>
              <w:t>tatta</w:t>
            </w:r>
            <w:proofErr w:type="spellEnd"/>
          </w:p>
        </w:tc>
        <w:tc>
          <w:tcPr>
            <w:tcW w:w="1632" w:type="dxa"/>
          </w:tcPr>
          <w:p w:rsidR="00386457" w:rsidRPr="00AF42D2" w:rsidRDefault="00386457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 xml:space="preserve">Cheese </w:t>
            </w:r>
            <w:r w:rsidR="007C4E25" w:rsidRPr="00AF42D2">
              <w:rPr>
                <w:rFonts w:ascii="Tahoma" w:hAnsi="Tahoma" w:cs="Tahoma"/>
              </w:rPr>
              <w:t xml:space="preserve">and </w:t>
            </w:r>
            <w:r w:rsidRPr="00AF42D2">
              <w:rPr>
                <w:rFonts w:ascii="Tahoma" w:hAnsi="Tahoma" w:cs="Tahoma"/>
              </w:rPr>
              <w:t>potato pie</w:t>
            </w:r>
          </w:p>
        </w:tc>
        <w:tc>
          <w:tcPr>
            <w:tcW w:w="1912" w:type="dxa"/>
          </w:tcPr>
          <w:p w:rsidR="00386457" w:rsidRPr="00AF42D2" w:rsidRDefault="00874354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Fried eggs</w:t>
            </w:r>
          </w:p>
        </w:tc>
        <w:tc>
          <w:tcPr>
            <w:tcW w:w="2057" w:type="dxa"/>
          </w:tcPr>
          <w:p w:rsidR="00386457" w:rsidRPr="00AF42D2" w:rsidRDefault="00874354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Vegetable  curry, rice</w:t>
            </w:r>
          </w:p>
        </w:tc>
        <w:tc>
          <w:tcPr>
            <w:tcW w:w="1770" w:type="dxa"/>
          </w:tcPr>
          <w:p w:rsidR="00386457" w:rsidRPr="00AF42D2" w:rsidRDefault="00874354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Macaroni cheese</w:t>
            </w:r>
          </w:p>
        </w:tc>
      </w:tr>
      <w:tr w:rsidR="00386457" w:rsidRPr="00AF42D2" w:rsidTr="006031AB">
        <w:tc>
          <w:tcPr>
            <w:tcW w:w="1616" w:type="dxa"/>
          </w:tcPr>
          <w:p w:rsidR="00386457" w:rsidRPr="00F35104" w:rsidRDefault="00386457" w:rsidP="0086473E">
            <w:pPr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</w:pPr>
            <w:r w:rsidRPr="00F35104"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  <w:t>De</w:t>
            </w:r>
            <w:r w:rsidR="00F35104" w:rsidRPr="00F35104"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  <w:t>s</w:t>
            </w:r>
            <w:r w:rsidRPr="00F35104"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  <w:t>sert</w:t>
            </w:r>
          </w:p>
        </w:tc>
        <w:tc>
          <w:tcPr>
            <w:tcW w:w="1616" w:type="dxa"/>
          </w:tcPr>
          <w:p w:rsidR="00386457" w:rsidRPr="00AF42D2" w:rsidRDefault="00874354">
            <w:pPr>
              <w:rPr>
                <w:rFonts w:ascii="Tahoma" w:hAnsi="Tahoma" w:cs="Tahoma"/>
              </w:rPr>
            </w:pPr>
            <w:proofErr w:type="spellStart"/>
            <w:r w:rsidRPr="00AF42D2">
              <w:rPr>
                <w:rFonts w:ascii="Tahoma" w:hAnsi="Tahoma" w:cs="Tahoma"/>
              </w:rPr>
              <w:t>Banoffe</w:t>
            </w:r>
            <w:proofErr w:type="spellEnd"/>
            <w:r w:rsidRPr="00AF42D2">
              <w:rPr>
                <w:rFonts w:ascii="Tahoma" w:hAnsi="Tahoma" w:cs="Tahoma"/>
              </w:rPr>
              <w:t xml:space="preserve"> pie</w:t>
            </w:r>
          </w:p>
        </w:tc>
        <w:tc>
          <w:tcPr>
            <w:tcW w:w="1616" w:type="dxa"/>
          </w:tcPr>
          <w:p w:rsidR="00386457" w:rsidRPr="00AF42D2" w:rsidRDefault="00874354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Hot lemon meringue pie</w:t>
            </w:r>
          </w:p>
        </w:tc>
        <w:tc>
          <w:tcPr>
            <w:tcW w:w="1708" w:type="dxa"/>
          </w:tcPr>
          <w:p w:rsidR="00386457" w:rsidRPr="00AF42D2" w:rsidRDefault="00874354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Fruit trifle</w:t>
            </w:r>
          </w:p>
        </w:tc>
        <w:tc>
          <w:tcPr>
            <w:tcW w:w="1632" w:type="dxa"/>
          </w:tcPr>
          <w:p w:rsidR="00386457" w:rsidRPr="00AF42D2" w:rsidRDefault="00386457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Baked rice pudding</w:t>
            </w:r>
          </w:p>
        </w:tc>
        <w:tc>
          <w:tcPr>
            <w:tcW w:w="1912" w:type="dxa"/>
          </w:tcPr>
          <w:p w:rsidR="00386457" w:rsidRPr="00AF42D2" w:rsidRDefault="00874354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Fresh strawberries and cream</w:t>
            </w:r>
          </w:p>
        </w:tc>
        <w:tc>
          <w:tcPr>
            <w:tcW w:w="2057" w:type="dxa"/>
          </w:tcPr>
          <w:p w:rsidR="00386457" w:rsidRPr="00AF42D2" w:rsidRDefault="00874354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Pavlova with fresh berries</w:t>
            </w:r>
          </w:p>
        </w:tc>
        <w:tc>
          <w:tcPr>
            <w:tcW w:w="1770" w:type="dxa"/>
          </w:tcPr>
          <w:p w:rsidR="00386457" w:rsidRPr="00AF42D2" w:rsidRDefault="00874354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Plum crumble, custard</w:t>
            </w:r>
          </w:p>
        </w:tc>
      </w:tr>
      <w:tr w:rsidR="00386457" w:rsidRPr="00AF42D2" w:rsidTr="006031AB">
        <w:tc>
          <w:tcPr>
            <w:tcW w:w="1616" w:type="dxa"/>
          </w:tcPr>
          <w:p w:rsidR="00386457" w:rsidRPr="00F35104" w:rsidRDefault="00386457" w:rsidP="0086473E">
            <w:pPr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</w:pPr>
            <w:r w:rsidRPr="00F35104"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  <w:t>Tea</w:t>
            </w:r>
          </w:p>
        </w:tc>
        <w:tc>
          <w:tcPr>
            <w:tcW w:w="1616" w:type="dxa"/>
          </w:tcPr>
          <w:p w:rsidR="00386457" w:rsidRPr="00AF42D2" w:rsidRDefault="00874354" w:rsidP="006031AB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Fish cakes and chips</w:t>
            </w:r>
            <w:r w:rsidR="00386457" w:rsidRPr="00AF42D2">
              <w:rPr>
                <w:rFonts w:ascii="Tahoma" w:hAnsi="Tahoma" w:cs="Tahoma"/>
              </w:rPr>
              <w:t>, sandwiches, salad</w:t>
            </w:r>
          </w:p>
        </w:tc>
        <w:tc>
          <w:tcPr>
            <w:tcW w:w="1616" w:type="dxa"/>
          </w:tcPr>
          <w:p w:rsidR="00386457" w:rsidRPr="00AF42D2" w:rsidRDefault="00386457" w:rsidP="006031AB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 xml:space="preserve">Jacket potato, </w:t>
            </w:r>
            <w:r w:rsidR="00874354" w:rsidRPr="00AF42D2">
              <w:rPr>
                <w:rFonts w:ascii="Tahoma" w:hAnsi="Tahoma" w:cs="Tahoma"/>
              </w:rPr>
              <w:t>Tuna</w:t>
            </w:r>
            <w:r w:rsidRPr="00AF42D2">
              <w:rPr>
                <w:rFonts w:ascii="Tahoma" w:hAnsi="Tahoma" w:cs="Tahoma"/>
              </w:rPr>
              <w:t>, sandwiches, salad</w:t>
            </w:r>
          </w:p>
        </w:tc>
        <w:tc>
          <w:tcPr>
            <w:tcW w:w="1708" w:type="dxa"/>
          </w:tcPr>
          <w:p w:rsidR="00386457" w:rsidRPr="00AF42D2" w:rsidRDefault="00874354" w:rsidP="006031AB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Hot dogs</w:t>
            </w:r>
            <w:r w:rsidR="00386457" w:rsidRPr="00AF42D2">
              <w:rPr>
                <w:rFonts w:ascii="Tahoma" w:hAnsi="Tahoma" w:cs="Tahoma"/>
              </w:rPr>
              <w:t>, sandwiches, salad</w:t>
            </w:r>
          </w:p>
        </w:tc>
        <w:tc>
          <w:tcPr>
            <w:tcW w:w="1632" w:type="dxa"/>
          </w:tcPr>
          <w:p w:rsidR="00386457" w:rsidRPr="00AF42D2" w:rsidRDefault="00386457" w:rsidP="006031AB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Quiche and salad, sandwiches, salad</w:t>
            </w:r>
          </w:p>
        </w:tc>
        <w:tc>
          <w:tcPr>
            <w:tcW w:w="1912" w:type="dxa"/>
          </w:tcPr>
          <w:p w:rsidR="00386457" w:rsidRPr="00AF42D2" w:rsidRDefault="00386457" w:rsidP="006031AB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Pasta bake, sandwiches, salad</w:t>
            </w:r>
          </w:p>
        </w:tc>
        <w:tc>
          <w:tcPr>
            <w:tcW w:w="2057" w:type="dxa"/>
          </w:tcPr>
          <w:p w:rsidR="00386457" w:rsidRPr="00AF42D2" w:rsidRDefault="00874354" w:rsidP="006031AB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Homemade pizza</w:t>
            </w:r>
            <w:r w:rsidR="00386457" w:rsidRPr="00AF42D2">
              <w:rPr>
                <w:rFonts w:ascii="Tahoma" w:hAnsi="Tahoma" w:cs="Tahoma"/>
              </w:rPr>
              <w:t>, sandwiches, salad</w:t>
            </w:r>
          </w:p>
        </w:tc>
        <w:tc>
          <w:tcPr>
            <w:tcW w:w="1770" w:type="dxa"/>
          </w:tcPr>
          <w:p w:rsidR="00386457" w:rsidRPr="00AF42D2" w:rsidRDefault="00874354" w:rsidP="006031AB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Corned beef hash,</w:t>
            </w:r>
            <w:r w:rsidR="00386457" w:rsidRPr="00AF42D2">
              <w:rPr>
                <w:rFonts w:ascii="Tahoma" w:hAnsi="Tahoma" w:cs="Tahoma"/>
              </w:rPr>
              <w:t xml:space="preserve"> sandwiches, salad</w:t>
            </w:r>
          </w:p>
        </w:tc>
      </w:tr>
      <w:tr w:rsidR="00386457" w:rsidRPr="00AF42D2" w:rsidTr="006031AB">
        <w:tc>
          <w:tcPr>
            <w:tcW w:w="1616" w:type="dxa"/>
          </w:tcPr>
          <w:p w:rsidR="00386457" w:rsidRPr="00F35104" w:rsidRDefault="00386457" w:rsidP="0086473E">
            <w:pPr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</w:pPr>
            <w:r w:rsidRPr="00F35104"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  <w:t>Pudding</w:t>
            </w:r>
          </w:p>
          <w:p w:rsidR="00386457" w:rsidRPr="00F35104" w:rsidRDefault="00386457" w:rsidP="0086473E">
            <w:pPr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</w:pPr>
          </w:p>
          <w:p w:rsidR="00386457" w:rsidRPr="00F35104" w:rsidRDefault="00386457" w:rsidP="0086473E">
            <w:pPr>
              <w:rPr>
                <w:rFonts w:ascii="Tahoma" w:hAnsi="Tahoma" w:cs="Tahoma"/>
                <w:b/>
                <w:color w:val="FABF8F" w:themeColor="accent6" w:themeTint="99"/>
                <w:sz w:val="24"/>
                <w:szCs w:val="24"/>
              </w:rPr>
            </w:pPr>
          </w:p>
        </w:tc>
        <w:tc>
          <w:tcPr>
            <w:tcW w:w="1616" w:type="dxa"/>
          </w:tcPr>
          <w:p w:rsidR="00386457" w:rsidRPr="00AF42D2" w:rsidRDefault="00386457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Chocolate custard</w:t>
            </w:r>
          </w:p>
        </w:tc>
        <w:tc>
          <w:tcPr>
            <w:tcW w:w="1616" w:type="dxa"/>
          </w:tcPr>
          <w:p w:rsidR="00386457" w:rsidRPr="00AF42D2" w:rsidRDefault="00874354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Pavlova</w:t>
            </w:r>
          </w:p>
        </w:tc>
        <w:tc>
          <w:tcPr>
            <w:tcW w:w="1708" w:type="dxa"/>
          </w:tcPr>
          <w:p w:rsidR="00386457" w:rsidRPr="00AF42D2" w:rsidRDefault="00386457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Orange and pineapple jelly</w:t>
            </w:r>
          </w:p>
        </w:tc>
        <w:tc>
          <w:tcPr>
            <w:tcW w:w="1632" w:type="dxa"/>
          </w:tcPr>
          <w:p w:rsidR="00386457" w:rsidRPr="00AF42D2" w:rsidRDefault="00386457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Banana custard</w:t>
            </w:r>
          </w:p>
        </w:tc>
        <w:tc>
          <w:tcPr>
            <w:tcW w:w="1912" w:type="dxa"/>
          </w:tcPr>
          <w:p w:rsidR="00386457" w:rsidRPr="00AF42D2" w:rsidRDefault="00386457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Semolina</w:t>
            </w:r>
          </w:p>
        </w:tc>
        <w:tc>
          <w:tcPr>
            <w:tcW w:w="2057" w:type="dxa"/>
          </w:tcPr>
          <w:p w:rsidR="00386457" w:rsidRPr="00AF42D2" w:rsidRDefault="007C4E25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Raspberry</w:t>
            </w:r>
            <w:r w:rsidR="00386457" w:rsidRPr="00AF42D2">
              <w:rPr>
                <w:rFonts w:ascii="Tahoma" w:hAnsi="Tahoma" w:cs="Tahoma"/>
              </w:rPr>
              <w:t xml:space="preserve"> mousse</w:t>
            </w:r>
          </w:p>
        </w:tc>
        <w:tc>
          <w:tcPr>
            <w:tcW w:w="1770" w:type="dxa"/>
          </w:tcPr>
          <w:p w:rsidR="00386457" w:rsidRPr="00AF42D2" w:rsidRDefault="00386457">
            <w:pPr>
              <w:rPr>
                <w:rFonts w:ascii="Tahoma" w:hAnsi="Tahoma" w:cs="Tahoma"/>
              </w:rPr>
            </w:pPr>
            <w:r w:rsidRPr="00AF42D2">
              <w:rPr>
                <w:rFonts w:ascii="Tahoma" w:hAnsi="Tahoma" w:cs="Tahoma"/>
              </w:rPr>
              <w:t>Cheesecake</w:t>
            </w:r>
          </w:p>
        </w:tc>
      </w:tr>
    </w:tbl>
    <w:p w:rsidR="00386457" w:rsidRPr="00AF42D2" w:rsidRDefault="00386457" w:rsidP="00386457">
      <w:pPr>
        <w:rPr>
          <w:rFonts w:ascii="Tahoma" w:hAnsi="Tahoma" w:cs="Tahoma"/>
        </w:rPr>
      </w:pPr>
    </w:p>
    <w:p w:rsidR="00386457" w:rsidRPr="00F35104" w:rsidRDefault="00386457" w:rsidP="00386457">
      <w:pPr>
        <w:rPr>
          <w:rFonts w:ascii="Tahoma" w:hAnsi="Tahoma" w:cs="Tahoma"/>
          <w:b/>
          <w:color w:val="E36C0A" w:themeColor="accent6" w:themeShade="BF"/>
        </w:rPr>
      </w:pPr>
      <w:r w:rsidRPr="00F35104">
        <w:rPr>
          <w:rFonts w:ascii="Tahoma" w:hAnsi="Tahoma" w:cs="Tahoma"/>
          <w:b/>
          <w:color w:val="E36C0A" w:themeColor="accent6" w:themeShade="BF"/>
        </w:rPr>
        <w:t xml:space="preserve">PLEASE NOTE: Other options available on request. Snacks and refreshments are provided throughout the day. </w:t>
      </w:r>
    </w:p>
    <w:sectPr w:rsidR="00386457" w:rsidRPr="00F35104" w:rsidSect="0045410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2C" w:rsidRDefault="0004482C" w:rsidP="00454107">
      <w:pPr>
        <w:spacing w:after="0" w:line="240" w:lineRule="auto"/>
      </w:pPr>
      <w:r>
        <w:separator/>
      </w:r>
    </w:p>
  </w:endnote>
  <w:endnote w:type="continuationSeparator" w:id="0">
    <w:p w:rsidR="0004482C" w:rsidRDefault="0004482C" w:rsidP="0045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2C" w:rsidRDefault="0004482C" w:rsidP="00454107">
      <w:pPr>
        <w:spacing w:after="0" w:line="240" w:lineRule="auto"/>
      </w:pPr>
      <w:r>
        <w:separator/>
      </w:r>
    </w:p>
  </w:footnote>
  <w:footnote w:type="continuationSeparator" w:id="0">
    <w:p w:rsidR="0004482C" w:rsidRDefault="0004482C" w:rsidP="00454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07" w:rsidRPr="00454107" w:rsidRDefault="00454107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</w:t>
    </w:r>
    <w:r w:rsidR="00386457">
      <w:rPr>
        <w:b/>
        <w:sz w:val="28"/>
        <w:szCs w:val="28"/>
      </w:rPr>
      <w:t xml:space="preserve">                                        </w:t>
    </w:r>
    <w:r w:rsidRPr="00454107">
      <w:rPr>
        <w:b/>
        <w:sz w:val="28"/>
        <w:szCs w:val="28"/>
      </w:rPr>
      <w:t>HAZELENE HOUSE SPRING MENU</w:t>
    </w:r>
  </w:p>
  <w:p w:rsidR="00454107" w:rsidRDefault="00454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8B2"/>
    <w:multiLevelType w:val="hybridMultilevel"/>
    <w:tmpl w:val="818E979A"/>
    <w:lvl w:ilvl="0" w:tplc="D3922A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07"/>
    <w:rsid w:val="0004482C"/>
    <w:rsid w:val="0008511C"/>
    <w:rsid w:val="002A02CA"/>
    <w:rsid w:val="00386457"/>
    <w:rsid w:val="00454107"/>
    <w:rsid w:val="006031AB"/>
    <w:rsid w:val="0079505D"/>
    <w:rsid w:val="007C4E25"/>
    <w:rsid w:val="00827F4F"/>
    <w:rsid w:val="00874354"/>
    <w:rsid w:val="008D7386"/>
    <w:rsid w:val="009E7495"/>
    <w:rsid w:val="00AF169C"/>
    <w:rsid w:val="00AF42D2"/>
    <w:rsid w:val="00D229BD"/>
    <w:rsid w:val="00D92DB9"/>
    <w:rsid w:val="00F3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07"/>
  </w:style>
  <w:style w:type="paragraph" w:styleId="Footer">
    <w:name w:val="footer"/>
    <w:basedOn w:val="Normal"/>
    <w:link w:val="FooterChar"/>
    <w:uiPriority w:val="99"/>
    <w:unhideWhenUsed/>
    <w:rsid w:val="0045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07"/>
  </w:style>
  <w:style w:type="paragraph" w:styleId="BalloonText">
    <w:name w:val="Balloon Text"/>
    <w:basedOn w:val="Normal"/>
    <w:link w:val="BalloonTextChar"/>
    <w:uiPriority w:val="99"/>
    <w:semiHidden/>
    <w:unhideWhenUsed/>
    <w:rsid w:val="0045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07"/>
  </w:style>
  <w:style w:type="paragraph" w:styleId="Footer">
    <w:name w:val="footer"/>
    <w:basedOn w:val="Normal"/>
    <w:link w:val="FooterChar"/>
    <w:uiPriority w:val="99"/>
    <w:unhideWhenUsed/>
    <w:rsid w:val="00454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07"/>
  </w:style>
  <w:style w:type="paragraph" w:styleId="BalloonText">
    <w:name w:val="Balloon Text"/>
    <w:basedOn w:val="Normal"/>
    <w:link w:val="BalloonTextChar"/>
    <w:uiPriority w:val="99"/>
    <w:semiHidden/>
    <w:unhideWhenUsed/>
    <w:rsid w:val="0045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Fell</dc:creator>
  <cp:lastModifiedBy>Gaye Harvey</cp:lastModifiedBy>
  <cp:revision>9</cp:revision>
  <cp:lastPrinted>2018-07-11T15:24:00Z</cp:lastPrinted>
  <dcterms:created xsi:type="dcterms:W3CDTF">2018-05-02T09:58:00Z</dcterms:created>
  <dcterms:modified xsi:type="dcterms:W3CDTF">2018-07-11T15:25:00Z</dcterms:modified>
</cp:coreProperties>
</file>