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59" w:rsidRPr="00D249D9" w:rsidRDefault="00D249D9" w:rsidP="00D249D9">
      <w:pPr>
        <w:jc w:val="center"/>
        <w:rPr>
          <w:rFonts w:ascii="Eras Medium ITC" w:hAnsi="Eras Medium ITC"/>
          <w:b/>
          <w:color w:val="31849B" w:themeColor="accent5" w:themeShade="BF"/>
          <w:sz w:val="28"/>
          <w:szCs w:val="28"/>
          <w:u w:val="single"/>
        </w:rPr>
      </w:pPr>
      <w:r w:rsidRPr="00D249D9">
        <w:rPr>
          <w:rFonts w:ascii="Eras Medium ITC" w:hAnsi="Eras Medium ITC"/>
          <w:b/>
          <w:color w:val="31849B" w:themeColor="accent5" w:themeShade="BF"/>
          <w:sz w:val="28"/>
          <w:szCs w:val="28"/>
          <w:u w:val="single"/>
        </w:rPr>
        <w:t>Winter Menu Week 3</w:t>
      </w:r>
    </w:p>
    <w:tbl>
      <w:tblPr>
        <w:tblStyle w:val="MediumShading2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0"/>
        <w:gridCol w:w="2061"/>
        <w:gridCol w:w="2061"/>
        <w:gridCol w:w="2061"/>
        <w:gridCol w:w="2061"/>
        <w:gridCol w:w="2061"/>
        <w:gridCol w:w="2061"/>
      </w:tblGrid>
      <w:tr w:rsidR="00D249D9" w:rsidTr="00D24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Monday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Tuesday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Wednesday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Saturday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Sunday</w:t>
            </w:r>
          </w:p>
        </w:tc>
      </w:tr>
      <w:tr w:rsidR="00D249D9" w:rsidTr="00D24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Cooked Breakfast</w:t>
            </w:r>
          </w:p>
        </w:tc>
        <w:tc>
          <w:tcPr>
            <w:tcW w:w="2060" w:type="dxa"/>
          </w:tcPr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Eggs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Hash Browns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Plum Tomatoes</w:t>
            </w: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Sausages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&amp; 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Baked Beans</w:t>
            </w: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Scrambled Eggs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Mushrooms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Hash Browns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Baked Beans</w:t>
            </w: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Sausages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Fresh Grilled Tomatoes</w:t>
            </w: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eggs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Mushrooms</w:t>
            </w:r>
          </w:p>
        </w:tc>
      </w:tr>
      <w:tr w:rsidR="00D249D9" w:rsidTr="00D2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Soup of the Day</w:t>
            </w:r>
          </w:p>
        </w:tc>
        <w:tc>
          <w:tcPr>
            <w:tcW w:w="2060" w:type="dxa"/>
          </w:tcPr>
          <w:p w:rsidR="00D249D9" w:rsidRDefault="00D249D9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Broccoli &amp; Stilton </w:t>
            </w:r>
          </w:p>
          <w:p w:rsidR="00D249D9" w:rsidRDefault="00D249D9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Tomato</w:t>
            </w: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</w:t>
            </w: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Spicy Parsnip</w:t>
            </w: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Butternut Squash</w:t>
            </w: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Carrot &amp; Coriander </w:t>
            </w:r>
          </w:p>
        </w:tc>
        <w:tc>
          <w:tcPr>
            <w:tcW w:w="2061" w:type="dxa"/>
          </w:tcPr>
          <w:p w:rsidR="00D249D9" w:rsidRDefault="00D249D9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Creamy Leek</w:t>
            </w:r>
          </w:p>
        </w:tc>
      </w:tr>
      <w:tr w:rsidR="00D249D9" w:rsidTr="00D24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Lunch Option 1</w:t>
            </w:r>
          </w:p>
        </w:tc>
        <w:tc>
          <w:tcPr>
            <w:tcW w:w="2060" w:type="dxa"/>
          </w:tcPr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Beef Moussaka &amp; Salad</w:t>
            </w:r>
          </w:p>
          <w:p w:rsidR="00D249D9" w:rsidRDefault="00D249D9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49D9" w:rsidRDefault="00F84B55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Salmon Filets or</w:t>
            </w:r>
          </w:p>
          <w:p w:rsidR="00F84B55" w:rsidRDefault="00F84B55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Sausages with New Potatoes &amp; Green Beans </w:t>
            </w:r>
          </w:p>
        </w:tc>
        <w:tc>
          <w:tcPr>
            <w:tcW w:w="2061" w:type="dxa"/>
          </w:tcPr>
          <w:p w:rsidR="00D249D9" w:rsidRDefault="00F84B55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Steak &amp; Onion Pie with Roast Potatoes &amp; Cabbage</w:t>
            </w:r>
          </w:p>
        </w:tc>
        <w:tc>
          <w:tcPr>
            <w:tcW w:w="2061" w:type="dxa"/>
          </w:tcPr>
          <w:p w:rsidR="00D249D9" w:rsidRDefault="00F84B55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Liver &amp; Bacon with Mash &amp; Carrots</w:t>
            </w:r>
          </w:p>
        </w:tc>
        <w:tc>
          <w:tcPr>
            <w:tcW w:w="2061" w:type="dxa"/>
          </w:tcPr>
          <w:p w:rsidR="00D249D9" w:rsidRDefault="00F84B55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Cod &amp; Scampi with Home-Made Chips &amp; peas</w:t>
            </w:r>
          </w:p>
        </w:tc>
        <w:tc>
          <w:tcPr>
            <w:tcW w:w="2061" w:type="dxa"/>
          </w:tcPr>
          <w:p w:rsidR="00D249D9" w:rsidRDefault="00F84B55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Chickens &amp; Ham Pasta Bake with Flat Bread</w:t>
            </w:r>
          </w:p>
        </w:tc>
        <w:tc>
          <w:tcPr>
            <w:tcW w:w="2061" w:type="dxa"/>
          </w:tcPr>
          <w:p w:rsidR="00D249D9" w:rsidRDefault="00F84B55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Roast La</w:t>
            </w:r>
            <w:r w:rsidR="004E4762">
              <w:rPr>
                <w:rFonts w:ascii="Eras Medium ITC" w:hAnsi="Eras Medium ITC"/>
                <w:sz w:val="28"/>
                <w:szCs w:val="28"/>
              </w:rPr>
              <w:t>mb with all the Trimmings</w:t>
            </w:r>
          </w:p>
        </w:tc>
      </w:tr>
      <w:tr w:rsidR="00D249D9" w:rsidTr="00D2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Lunch Option 2</w:t>
            </w:r>
          </w:p>
        </w:tc>
        <w:tc>
          <w:tcPr>
            <w:tcW w:w="2060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Onion Potato Pie with Baked Beans</w:t>
            </w:r>
          </w:p>
          <w:p w:rsidR="004E4762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Quiche &amp; Salad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Vegetable Moussaka &amp; Garlic Bread 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Spinach Pasta Bake &amp; Flat Bread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Eggs with Home-Made Chips &amp; Baked Beans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Onion Pasties with Wedges &amp; Baked beans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Broccoli &amp; Stilton Pasta Bake with Flat Bread</w:t>
            </w:r>
          </w:p>
        </w:tc>
      </w:tr>
      <w:tr w:rsidR="00D249D9" w:rsidTr="00D24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Dessert</w:t>
            </w:r>
          </w:p>
        </w:tc>
        <w:tc>
          <w:tcPr>
            <w:tcW w:w="2060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Lemon Sponge with Custard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Banoffee Pie with Cream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Apple Tart with Cream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Steamed Syrup Pudding with Custard</w:t>
            </w:r>
          </w:p>
          <w:p w:rsidR="004E4762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Bread &amp; Butter Pudding with Custard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Cherry Crumble &amp; Custard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Spotted Dick &amp; Custard</w:t>
            </w:r>
          </w:p>
        </w:tc>
      </w:tr>
      <w:tr w:rsidR="00D249D9" w:rsidTr="00D2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Hot Evening Option</w:t>
            </w:r>
          </w:p>
        </w:tc>
        <w:tc>
          <w:tcPr>
            <w:tcW w:w="2060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Cheese &amp; Tomato Pasta Bake </w:t>
            </w:r>
          </w:p>
          <w:p w:rsidR="004E4762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Corned Beef Hash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Fish Fingers with Home-Made Chips &amp; Salad</w:t>
            </w:r>
          </w:p>
          <w:p w:rsidR="004E4762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Jacket Potatoes with Cheese &amp; Baked Beans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Beef Meatballs with Tomato Sauce with Fresh Crusty Roll</w:t>
            </w:r>
          </w:p>
          <w:p w:rsidR="004E4762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Scampi &amp; Home-Made Chips with Peas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Home-Made Cheese &amp; Bacon Turn Over Pasties</w:t>
            </w:r>
          </w:p>
        </w:tc>
      </w:tr>
      <w:tr w:rsidR="00D249D9" w:rsidTr="00D24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49D9" w:rsidRDefault="00D249D9" w:rsidP="00D249D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Evening Dessert</w:t>
            </w:r>
          </w:p>
        </w:tc>
        <w:tc>
          <w:tcPr>
            <w:tcW w:w="2060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Rhubarb Fool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Banana Custard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Strawberry Mousse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Rice Pudding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Jelly &amp; Ice Cream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Poached Pears</w:t>
            </w:r>
          </w:p>
        </w:tc>
        <w:tc>
          <w:tcPr>
            <w:tcW w:w="2061" w:type="dxa"/>
          </w:tcPr>
          <w:p w:rsidR="00D249D9" w:rsidRDefault="004E4762" w:rsidP="00D2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Fresh Fruit Salad </w:t>
            </w:r>
            <w:bookmarkStart w:id="0" w:name="_GoBack"/>
            <w:bookmarkEnd w:id="0"/>
          </w:p>
        </w:tc>
      </w:tr>
    </w:tbl>
    <w:p w:rsidR="00D249D9" w:rsidRPr="00D249D9" w:rsidRDefault="00D249D9" w:rsidP="00D249D9">
      <w:pPr>
        <w:rPr>
          <w:rFonts w:ascii="Eras Medium ITC" w:hAnsi="Eras Medium ITC"/>
          <w:sz w:val="28"/>
          <w:szCs w:val="28"/>
        </w:rPr>
      </w:pPr>
    </w:p>
    <w:sectPr w:rsidR="00D249D9" w:rsidRPr="00D249D9" w:rsidSect="00D249D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D9"/>
    <w:rsid w:val="004E4762"/>
    <w:rsid w:val="00D20D59"/>
    <w:rsid w:val="00D249D9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D249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D249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Allman</dc:creator>
  <cp:lastModifiedBy>Samantha Allman</cp:lastModifiedBy>
  <cp:revision>2</cp:revision>
  <dcterms:created xsi:type="dcterms:W3CDTF">2019-10-09T09:44:00Z</dcterms:created>
  <dcterms:modified xsi:type="dcterms:W3CDTF">2019-10-09T10:14:00Z</dcterms:modified>
</cp:coreProperties>
</file>